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7E" w:rsidRDefault="00F875EC" w:rsidP="006F7F7E">
      <w:pPr>
        <w:jc w:val="right"/>
      </w:pPr>
      <w:r>
        <w:t xml:space="preserve">                                                              </w:t>
      </w:r>
      <w:r w:rsidR="006F7F7E">
        <w:t xml:space="preserve">                     </w:t>
      </w:r>
      <w:r w:rsidR="006F7F7E" w:rsidRPr="006F7F7E">
        <w:t xml:space="preserve">Приложение № </w:t>
      </w:r>
      <w:r w:rsidR="006F7F7E">
        <w:t>1</w:t>
      </w:r>
      <w:r w:rsidR="006F7F7E" w:rsidRPr="006F7F7E">
        <w:t xml:space="preserve"> </w:t>
      </w:r>
    </w:p>
    <w:p w:rsidR="00536E5F" w:rsidRDefault="006F7F7E" w:rsidP="006F7F7E">
      <w:pPr>
        <w:jc w:val="right"/>
      </w:pPr>
      <w:r w:rsidRPr="006F7F7E">
        <w:t xml:space="preserve">к </w:t>
      </w:r>
      <w:r w:rsidR="0057502C">
        <w:t>акту приема-передачи от 09.01.2013г.</w:t>
      </w:r>
    </w:p>
    <w:p w:rsidR="00536E5F" w:rsidRPr="00536E5F" w:rsidRDefault="00536E5F" w:rsidP="00536E5F">
      <w:pPr>
        <w:jc w:val="right"/>
      </w:pPr>
    </w:p>
    <w:p w:rsidR="00325026" w:rsidRPr="00F875EC" w:rsidRDefault="00536E5F" w:rsidP="00FA22FB">
      <w:pPr>
        <w:jc w:val="center"/>
      </w:pPr>
      <w:r w:rsidRPr="00F875EC">
        <w:t>Перечень пожарных гидрантов, расположенных на территории КГО</w:t>
      </w:r>
    </w:p>
    <w:p w:rsidR="00FA22FB" w:rsidRPr="00A64EC4" w:rsidRDefault="00FA22FB" w:rsidP="00FA22FB">
      <w:pPr>
        <w:jc w:val="center"/>
        <w:rPr>
          <w:sz w:val="20"/>
          <w:szCs w:val="20"/>
        </w:rPr>
      </w:pPr>
    </w:p>
    <w:tbl>
      <w:tblPr>
        <w:tblW w:w="10616" w:type="dxa"/>
        <w:tblInd w:w="-1152" w:type="dxa"/>
        <w:tblLayout w:type="fixed"/>
        <w:tblLook w:val="0000"/>
      </w:tblPr>
      <w:tblGrid>
        <w:gridCol w:w="828"/>
        <w:gridCol w:w="9788"/>
      </w:tblGrid>
      <w:tr w:rsidR="00DD1E6C" w:rsidRPr="00A64EC4" w:rsidTr="006F7F7E">
        <w:trPr>
          <w:trHeight w:val="3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E6C" w:rsidRPr="00A64EC4" w:rsidRDefault="00DD1E6C" w:rsidP="001B5652">
            <w:pPr>
              <w:snapToGrid w:val="0"/>
              <w:jc w:val="center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4EC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64EC4">
              <w:rPr>
                <w:sz w:val="20"/>
                <w:szCs w:val="20"/>
              </w:rPr>
              <w:t>/</w:t>
            </w:r>
            <w:proofErr w:type="spellStart"/>
            <w:r w:rsidRPr="00A64EC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1E6C" w:rsidRPr="00A64EC4" w:rsidRDefault="00DD1E6C" w:rsidP="001B5652">
            <w:pPr>
              <w:snapToGrid w:val="0"/>
              <w:jc w:val="center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Адрес</w:t>
            </w:r>
          </w:p>
        </w:tc>
      </w:tr>
      <w:tr w:rsidR="00DD1E6C" w:rsidRPr="00A64EC4" w:rsidTr="006F7F7E">
        <w:trPr>
          <w:trHeight w:val="3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E6C" w:rsidRPr="00A64EC4" w:rsidRDefault="00DD1E6C" w:rsidP="001B565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D1E6C" w:rsidRPr="00F875EC" w:rsidRDefault="00DD1E6C" w:rsidP="001B5652">
            <w:pPr>
              <w:snapToGrid w:val="0"/>
              <w:jc w:val="center"/>
            </w:pPr>
            <w:r w:rsidRPr="00F875EC">
              <w:t>г</w:t>
            </w:r>
            <w:proofErr w:type="gramStart"/>
            <w:r w:rsidRPr="00F875EC">
              <w:t>.К</w:t>
            </w:r>
            <w:proofErr w:type="gramEnd"/>
            <w:r w:rsidRPr="00F875EC">
              <w:t>ушва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 41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 35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ул. Майданова, 8 </w:t>
            </w:r>
            <w:r>
              <w:rPr>
                <w:sz w:val="20"/>
                <w:szCs w:val="20"/>
              </w:rPr>
              <w:t xml:space="preserve">  </w:t>
            </w:r>
            <w:r w:rsidRPr="00A64EC4">
              <w:rPr>
                <w:sz w:val="20"/>
                <w:szCs w:val="20"/>
              </w:rPr>
              <w:t xml:space="preserve">/угол ул. </w:t>
            </w:r>
            <w:proofErr w:type="gramStart"/>
            <w:r w:rsidRPr="00A64EC4">
              <w:rPr>
                <w:sz w:val="20"/>
                <w:szCs w:val="20"/>
              </w:rPr>
              <w:t>Красноармейская</w:t>
            </w:r>
            <w:proofErr w:type="gramEnd"/>
            <w:r w:rsidRPr="00A64EC4">
              <w:rPr>
                <w:sz w:val="20"/>
                <w:szCs w:val="20"/>
              </w:rPr>
              <w:t>/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 17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Володарского, 10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пер. Клубный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 17 /аптека/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82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84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136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95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3 /9/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Майданова, 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41 /</w:t>
            </w:r>
            <w:r w:rsidRPr="001608A8">
              <w:rPr>
                <w:color w:val="FF0000"/>
                <w:sz w:val="20"/>
                <w:szCs w:val="20"/>
              </w:rPr>
              <w:t>47-49/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51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120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Свердлова, 14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Металлургов, 6/1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Металлургов, 1в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Мамина Сибиряка, 23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Первомайская, 52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пер. Труда, ул. </w:t>
            </w:r>
            <w:proofErr w:type="gramStart"/>
            <w:r w:rsidRPr="00A64EC4">
              <w:rPr>
                <w:sz w:val="20"/>
                <w:szCs w:val="20"/>
              </w:rPr>
              <w:t>Первомайская</w:t>
            </w:r>
            <w:proofErr w:type="gramEnd"/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Рабочая, 32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Рабочая, 38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Ул. Рабочая, 50а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Ул. Рабочая, 57</w:t>
            </w:r>
          </w:p>
        </w:tc>
      </w:tr>
      <w:tr w:rsidR="00DD1E6C" w:rsidRPr="00A64EC4" w:rsidTr="00DD1E6C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Ул. Рабочая, 61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Ул. Рабочая, 63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Ул. Дзержинского, 4 (двор школы № 42)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Дзержинского, 13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73450F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73450F" w:rsidRDefault="00DD1E6C" w:rsidP="001B5652">
            <w:pPr>
              <w:rPr>
                <w:color w:val="FF0000"/>
                <w:sz w:val="20"/>
                <w:szCs w:val="20"/>
              </w:rPr>
            </w:pPr>
            <w:r w:rsidRPr="0073450F">
              <w:rPr>
                <w:color w:val="FF0000"/>
                <w:sz w:val="20"/>
                <w:szCs w:val="20"/>
              </w:rPr>
              <w:t>Перекресток Дзержинского и ул. Прокофьева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70CB0" w:rsidRDefault="00DD1E6C" w:rsidP="001B5652">
            <w:pPr>
              <w:rPr>
                <w:sz w:val="20"/>
                <w:szCs w:val="20"/>
              </w:rPr>
            </w:pPr>
            <w:r w:rsidRPr="00670CB0">
              <w:rPr>
                <w:sz w:val="20"/>
                <w:szCs w:val="20"/>
              </w:rPr>
              <w:t>Ул. Кооперативная, 51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Кооперативная, 84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25 ДОУ №12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23 ДОУ № 24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19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19а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70CB0" w:rsidRDefault="00DD1E6C" w:rsidP="001B5652">
            <w:pPr>
              <w:rPr>
                <w:color w:val="FF0000"/>
                <w:sz w:val="20"/>
                <w:szCs w:val="20"/>
              </w:rPr>
            </w:pPr>
            <w:r w:rsidRPr="00670CB0">
              <w:rPr>
                <w:color w:val="FF0000"/>
                <w:sz w:val="20"/>
                <w:szCs w:val="20"/>
              </w:rPr>
              <w:t>Привокзальная, (ж/</w:t>
            </w:r>
            <w:proofErr w:type="spellStart"/>
            <w:r w:rsidRPr="00670CB0">
              <w:rPr>
                <w:color w:val="FF0000"/>
                <w:sz w:val="20"/>
                <w:szCs w:val="20"/>
              </w:rPr>
              <w:t>д</w:t>
            </w:r>
            <w:proofErr w:type="spellEnd"/>
            <w:r w:rsidRPr="00670CB0">
              <w:rPr>
                <w:color w:val="FF0000"/>
                <w:sz w:val="20"/>
                <w:szCs w:val="20"/>
              </w:rPr>
              <w:t xml:space="preserve"> станция)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70CB0" w:rsidRDefault="00DD1E6C" w:rsidP="001B5652">
            <w:pPr>
              <w:rPr>
                <w:color w:val="FF0000"/>
                <w:sz w:val="20"/>
                <w:szCs w:val="20"/>
              </w:rPr>
            </w:pPr>
            <w:r w:rsidRPr="00670CB0">
              <w:rPr>
                <w:color w:val="FF0000"/>
                <w:sz w:val="20"/>
                <w:szCs w:val="20"/>
              </w:rPr>
              <w:t>Привокзальная, (столовая)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70CB0" w:rsidRDefault="00DD1E6C" w:rsidP="001B5652">
            <w:pPr>
              <w:rPr>
                <w:color w:val="FF0000"/>
                <w:sz w:val="20"/>
                <w:szCs w:val="20"/>
              </w:rPr>
            </w:pPr>
            <w:proofErr w:type="gramStart"/>
            <w:r w:rsidRPr="00670CB0">
              <w:rPr>
                <w:color w:val="FF0000"/>
                <w:sz w:val="20"/>
                <w:szCs w:val="20"/>
              </w:rPr>
              <w:t>Привокзальная</w:t>
            </w:r>
            <w:proofErr w:type="gramEnd"/>
            <w:r w:rsidRPr="00670CB0">
              <w:rPr>
                <w:color w:val="FF0000"/>
                <w:sz w:val="20"/>
                <w:szCs w:val="20"/>
              </w:rPr>
              <w:t>, (комн. отдыха)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Привокзальная, 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Станционная, 90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70CB0" w:rsidRDefault="00DD1E6C" w:rsidP="001B5652">
            <w:pPr>
              <w:rPr>
                <w:color w:val="FF0000"/>
                <w:sz w:val="20"/>
                <w:szCs w:val="20"/>
              </w:rPr>
            </w:pPr>
            <w:r w:rsidRPr="00670CB0">
              <w:rPr>
                <w:color w:val="FF0000"/>
                <w:sz w:val="20"/>
                <w:szCs w:val="20"/>
              </w:rPr>
              <w:t>Ул. Станционная, 86а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0CB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70CB0" w:rsidRDefault="00DD1E6C" w:rsidP="001B5652">
            <w:pPr>
              <w:snapToGrid w:val="0"/>
              <w:rPr>
                <w:sz w:val="20"/>
                <w:szCs w:val="20"/>
              </w:rPr>
            </w:pPr>
            <w:r w:rsidRPr="00670CB0">
              <w:rPr>
                <w:sz w:val="20"/>
                <w:szCs w:val="20"/>
              </w:rPr>
              <w:t>ул. Строителей,15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Гвардейцев ,22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Красноармейская,17 (ДОУ №9)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14A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714A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714AC">
              <w:rPr>
                <w:color w:val="FF0000"/>
                <w:sz w:val="20"/>
                <w:szCs w:val="20"/>
              </w:rPr>
              <w:t>Пер</w:t>
            </w:r>
            <w:proofErr w:type="gramStart"/>
            <w:r w:rsidRPr="006714AC">
              <w:rPr>
                <w:color w:val="FF0000"/>
                <w:sz w:val="20"/>
                <w:szCs w:val="20"/>
              </w:rPr>
              <w:t>.С</w:t>
            </w:r>
            <w:proofErr w:type="gramEnd"/>
            <w:r w:rsidRPr="006714AC">
              <w:rPr>
                <w:color w:val="FF0000"/>
                <w:sz w:val="20"/>
                <w:szCs w:val="20"/>
              </w:rPr>
              <w:t>вободы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14A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714A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714AC">
              <w:rPr>
                <w:color w:val="FF0000"/>
                <w:sz w:val="20"/>
                <w:szCs w:val="20"/>
              </w:rPr>
              <w:t xml:space="preserve">ул. Свободы,4 а 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Свободы,4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Свободы</w:t>
            </w:r>
            <w:proofErr w:type="gramStart"/>
            <w:r w:rsidRPr="00A64EC4">
              <w:rPr>
                <w:sz w:val="20"/>
                <w:szCs w:val="20"/>
              </w:rPr>
              <w:t>,(</w:t>
            </w:r>
            <w:proofErr w:type="gramEnd"/>
            <w:r w:rsidRPr="00A64EC4">
              <w:rPr>
                <w:sz w:val="20"/>
                <w:szCs w:val="20"/>
              </w:rPr>
              <w:t>Школа №1)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Гвардейцев,24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Гвардейцев,10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Строителей,9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Строителей,4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Строителей,2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Центральная,4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 ул. Центральная,6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Центральная, 31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Центральная,13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ул. Центральная,9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Пушкина,12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ул. Пушкина,6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Пушкина,2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Пушкина-Раскова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Пушкина-Осипенко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Осипенко,12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.Р</w:t>
            </w:r>
            <w:proofErr w:type="gramEnd"/>
            <w:r w:rsidRPr="00A64EC4">
              <w:rPr>
                <w:sz w:val="20"/>
                <w:szCs w:val="20"/>
              </w:rPr>
              <w:t>аскова,6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Гризодубовой,4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Чумпина,6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.Ч</w:t>
            </w:r>
            <w:proofErr w:type="gramEnd"/>
            <w:r w:rsidRPr="00A64EC4">
              <w:rPr>
                <w:sz w:val="20"/>
                <w:szCs w:val="20"/>
              </w:rPr>
              <w:t>умпина,10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141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131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127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121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Красноармейская, 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714A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714A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714AC">
              <w:rPr>
                <w:color w:val="FF0000"/>
                <w:sz w:val="20"/>
                <w:szCs w:val="20"/>
              </w:rPr>
              <w:t>ул. Красноармейская, 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Красноармейская, 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91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85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75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69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55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39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К. Маркса, 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ул. К. Маркса перекрёсток с ул. </w:t>
            </w:r>
            <w:proofErr w:type="gramStart"/>
            <w:r w:rsidRPr="00A64EC4">
              <w:rPr>
                <w:sz w:val="20"/>
                <w:szCs w:val="20"/>
              </w:rPr>
              <w:t>Рабочая</w:t>
            </w:r>
            <w:proofErr w:type="gramEnd"/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Ленина, 17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Ленина, 161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Первомайская, 52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Октябрьская, 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Линейная, 19а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10E00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10E00" w:rsidRDefault="00DD1E6C" w:rsidP="001B5652">
            <w:pPr>
              <w:rPr>
                <w:color w:val="FF0000"/>
                <w:sz w:val="20"/>
                <w:szCs w:val="20"/>
              </w:rPr>
            </w:pPr>
            <w:r w:rsidRPr="00010E00">
              <w:rPr>
                <w:color w:val="FF0000"/>
                <w:sz w:val="20"/>
                <w:szCs w:val="20"/>
              </w:rPr>
              <w:t>Ул. Советская, 13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Футбольное поле с западной стороны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Футбольное поле с восточной стороны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Ул. Зырянова, 34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5876D9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Все</w:t>
            </w:r>
            <w:r w:rsidR="005876D9">
              <w:rPr>
                <w:sz w:val="20"/>
                <w:szCs w:val="20"/>
              </w:rPr>
              <w:t>о</w:t>
            </w:r>
            <w:r w:rsidRPr="00A64EC4">
              <w:rPr>
                <w:sz w:val="20"/>
                <w:szCs w:val="20"/>
              </w:rPr>
              <w:t>буча,58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Ул. Рабочая,62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Ул. Прокофьева (фасад школы №10)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Перекресток ул. Садовая ул. Прокофьева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Ул. Садовая, 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0E1AFB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E1AFB" w:rsidRDefault="00DD1E6C" w:rsidP="001B5652">
            <w:pPr>
              <w:rPr>
                <w:color w:val="FF0000"/>
                <w:sz w:val="20"/>
                <w:szCs w:val="20"/>
              </w:rPr>
            </w:pPr>
            <w:r w:rsidRPr="000E1AFB">
              <w:rPr>
                <w:color w:val="FF0000"/>
                <w:sz w:val="20"/>
                <w:szCs w:val="20"/>
              </w:rPr>
              <w:t>Ул. Садовая,16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0D7891" w:rsidRDefault="00DD1E6C" w:rsidP="001B5652">
            <w:pPr>
              <w:rPr>
                <w:sz w:val="20"/>
                <w:szCs w:val="20"/>
              </w:rPr>
            </w:pPr>
            <w:r w:rsidRPr="000D7891">
              <w:rPr>
                <w:sz w:val="20"/>
                <w:szCs w:val="20"/>
              </w:rPr>
              <w:t>ЦГБ №2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Ул. Вагонная, 20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Вагонное депо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F875EC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Бисерская,1б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F875EC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Ул. </w:t>
            </w:r>
            <w:proofErr w:type="spellStart"/>
            <w:r w:rsidRPr="00A64EC4">
              <w:rPr>
                <w:sz w:val="20"/>
                <w:szCs w:val="20"/>
              </w:rPr>
              <w:t>Бисерская</w:t>
            </w:r>
            <w:proofErr w:type="spellEnd"/>
            <w:r w:rsidRPr="00A64EC4">
              <w:rPr>
                <w:sz w:val="20"/>
                <w:szCs w:val="20"/>
              </w:rPr>
              <w:t>, 41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П. Ивановка д.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П. Ивановка д.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машинистов,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На территории ДОУ№58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Нагорная,14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Ул. Крестьянская,39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Пер. </w:t>
            </w:r>
            <w:proofErr w:type="gramStart"/>
            <w:r w:rsidRPr="00A64EC4">
              <w:rPr>
                <w:sz w:val="20"/>
                <w:szCs w:val="20"/>
              </w:rPr>
              <w:t>Южный</w:t>
            </w:r>
            <w:proofErr w:type="gramEnd"/>
            <w:r w:rsidRPr="00A64EC4">
              <w:rPr>
                <w:sz w:val="20"/>
                <w:szCs w:val="20"/>
              </w:rPr>
              <w:t xml:space="preserve"> ,5 (Школа)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Пер. Южный,7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Горняков,39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Горняков,28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Горняков,27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144D6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144D6" w:rsidRDefault="00DD1E6C" w:rsidP="001B5652">
            <w:pPr>
              <w:rPr>
                <w:color w:val="FF0000"/>
                <w:sz w:val="20"/>
                <w:szCs w:val="20"/>
              </w:rPr>
            </w:pPr>
            <w:r w:rsidRPr="00A144D6">
              <w:rPr>
                <w:color w:val="FF0000"/>
                <w:sz w:val="20"/>
                <w:szCs w:val="20"/>
              </w:rPr>
              <w:t>Ул. Горняков,21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Фадеевых,37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Горняков,19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Тургенева,1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Шахтёров,3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Тургенева 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Тургенева,15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Чумпина,15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Серова,27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Серова,8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Серова,6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.С</w:t>
            </w:r>
            <w:proofErr w:type="gramEnd"/>
            <w:r w:rsidRPr="00A64EC4">
              <w:rPr>
                <w:sz w:val="20"/>
                <w:szCs w:val="20"/>
              </w:rPr>
              <w:t>ерова,4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Фадеевых,33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Союзов,5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Союзов,8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Союзов,10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Союзов,19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A64EC4" w:rsidRDefault="00DD1E6C" w:rsidP="001B5652">
            <w:pPr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Союзов,21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14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Кузьмина, 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63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61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 xml:space="preserve">ул. Кузьмина, 9 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78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80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DD1E6C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Тургенева (между д.д. перекрёсток ул. Фадеева)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245415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245415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245415">
              <w:rPr>
                <w:color w:val="FF0000"/>
                <w:sz w:val="20"/>
                <w:szCs w:val="20"/>
              </w:rPr>
              <w:t>ул. Тургенева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Коммуны, 82а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245415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245415" w:rsidRDefault="00DD1E6C" w:rsidP="001B5652">
            <w:pPr>
              <w:rPr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245415">
              <w:rPr>
                <w:color w:val="FF0000"/>
                <w:sz w:val="20"/>
                <w:szCs w:val="20"/>
              </w:rPr>
              <w:t>Ул</w:t>
            </w:r>
            <w:proofErr w:type="spellEnd"/>
            <w:proofErr w:type="gramEnd"/>
            <w:r w:rsidRPr="00245415">
              <w:rPr>
                <w:color w:val="FF0000"/>
                <w:sz w:val="20"/>
                <w:szCs w:val="20"/>
              </w:rPr>
              <w:t xml:space="preserve"> Крестьянская, 71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B0DBC" w:rsidRDefault="00DD1E6C" w:rsidP="001B5652">
            <w:pPr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 электровозников, 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6B0DBC" w:rsidRDefault="00DD1E6C" w:rsidP="001B5652">
            <w:pPr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 xml:space="preserve"> ст. Кушва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Ул.40 лет Октября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Суворова 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Суворова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Энгельса 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.Э</w:t>
            </w:r>
            <w:proofErr w:type="gramEnd"/>
            <w:r w:rsidRPr="00A64EC4">
              <w:rPr>
                <w:sz w:val="20"/>
                <w:szCs w:val="20"/>
              </w:rPr>
              <w:t>нгельса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Кирова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.К</w:t>
            </w:r>
            <w:proofErr w:type="gramEnd"/>
            <w:r w:rsidRPr="00A64EC4">
              <w:rPr>
                <w:sz w:val="20"/>
                <w:szCs w:val="20"/>
              </w:rPr>
              <w:t>ирова 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Кирова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.Р</w:t>
            </w:r>
            <w:proofErr w:type="gramEnd"/>
            <w:r w:rsidRPr="00A64EC4">
              <w:rPr>
                <w:sz w:val="20"/>
                <w:szCs w:val="20"/>
              </w:rPr>
              <w:t>еспублики 71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</w:t>
            </w:r>
            <w:proofErr w:type="gramStart"/>
            <w:r w:rsidRPr="006B0DBC">
              <w:rPr>
                <w:color w:val="FF0000"/>
                <w:sz w:val="20"/>
                <w:szCs w:val="20"/>
              </w:rPr>
              <w:t>.Щ</w:t>
            </w:r>
            <w:proofErr w:type="gramEnd"/>
            <w:r w:rsidRPr="006B0DBC">
              <w:rPr>
                <w:color w:val="FF0000"/>
                <w:sz w:val="20"/>
                <w:szCs w:val="20"/>
              </w:rPr>
              <w:t>орса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 Щорса 24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 87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Союзов 99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Рудничная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 Рудничная  24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 Рудничная 15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Ул. рудничная 19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Стахановская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6B0DBC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6B0DBC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6B0DBC">
              <w:rPr>
                <w:color w:val="FF0000"/>
                <w:sz w:val="20"/>
                <w:szCs w:val="20"/>
              </w:rPr>
              <w:t>Автобаза 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Автобаза 7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Пос. Строителей 18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Пос. Строителей 20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Пос. Строителей 56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Победы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Победы 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Громовой 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Матросова 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Матросова 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376D8D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376D8D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376D8D">
              <w:rPr>
                <w:color w:val="FF0000"/>
                <w:sz w:val="20"/>
                <w:szCs w:val="20"/>
              </w:rPr>
              <w:t>Ул.40 лет Октября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40 лет Октября 25-2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40 лет Октября 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Луначарского стадион (Горняк)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Луначарского,12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Луначарского 8-10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Луначарского 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Шахтёров,1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.М</w:t>
            </w:r>
            <w:proofErr w:type="gramEnd"/>
            <w:r w:rsidRPr="00A64EC4">
              <w:rPr>
                <w:sz w:val="20"/>
                <w:szCs w:val="20"/>
              </w:rPr>
              <w:t>агистральная,21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Магистральная, 15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Магистральная 13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proofErr w:type="gramStart"/>
            <w:r w:rsidRPr="00A64EC4">
              <w:rPr>
                <w:sz w:val="20"/>
                <w:szCs w:val="20"/>
              </w:rPr>
              <w:t>Магистральная</w:t>
            </w:r>
            <w:proofErr w:type="gramEnd"/>
            <w:r w:rsidRPr="00A64EC4">
              <w:rPr>
                <w:sz w:val="20"/>
                <w:szCs w:val="20"/>
              </w:rPr>
              <w:t xml:space="preserve"> у школы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Магистральная 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376D8D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376D8D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376D8D">
              <w:rPr>
                <w:color w:val="FF0000"/>
                <w:sz w:val="20"/>
                <w:szCs w:val="20"/>
              </w:rPr>
              <w:t>Ул. Магистральная ,8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Маяковского,4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Маяковского,6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 у рудоуправления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 у ПТУ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Центральная,9</w:t>
            </w:r>
          </w:p>
        </w:tc>
      </w:tr>
      <w:tr w:rsidR="00DD1E6C" w:rsidRPr="00A64EC4" w:rsidTr="00DD1E6C"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Центральная,17</w:t>
            </w:r>
          </w:p>
        </w:tc>
      </w:tr>
      <w:tr w:rsidR="00DD1E6C" w:rsidRPr="00A64EC4" w:rsidTr="006F7F7E">
        <w:trPr>
          <w:trHeight w:val="20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 между ДОУ</w:t>
            </w:r>
          </w:p>
        </w:tc>
      </w:tr>
      <w:tr w:rsidR="00DD1E6C" w:rsidRPr="00A64EC4" w:rsidTr="00DD1E6C">
        <w:trPr>
          <w:trHeight w:val="26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1E6C" w:rsidRPr="00A64EC4" w:rsidRDefault="00DD1E6C" w:rsidP="001B5652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Ул. Маяковского,15</w:t>
            </w:r>
          </w:p>
        </w:tc>
      </w:tr>
      <w:tr w:rsidR="00DD1E6C" w:rsidRPr="00A64EC4" w:rsidTr="00DD1E6C">
        <w:trPr>
          <w:trHeight w:val="28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DD1E6C" w:rsidRPr="00376D8D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1E6C" w:rsidRPr="00376D8D" w:rsidRDefault="00DD1E6C" w:rsidP="001B5652">
            <w:pPr>
              <w:snapToGrid w:val="0"/>
              <w:rPr>
                <w:color w:val="FF0000"/>
                <w:sz w:val="20"/>
                <w:szCs w:val="20"/>
              </w:rPr>
            </w:pPr>
            <w:r w:rsidRPr="00376D8D">
              <w:rPr>
                <w:color w:val="FF0000"/>
                <w:sz w:val="20"/>
                <w:szCs w:val="20"/>
              </w:rPr>
              <w:t>Ул. Суворова,1</w:t>
            </w:r>
          </w:p>
        </w:tc>
      </w:tr>
      <w:tr w:rsidR="00DD1E6C" w:rsidRPr="00A64EC4" w:rsidTr="006F7F7E">
        <w:trPr>
          <w:trHeight w:val="27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A64EC4" w:rsidRDefault="00DD1E6C" w:rsidP="00DD1E6C">
            <w:pPr>
              <w:snapToGrid w:val="0"/>
              <w:rPr>
                <w:sz w:val="20"/>
                <w:szCs w:val="20"/>
              </w:rPr>
            </w:pPr>
            <w:r w:rsidRPr="00A64EC4">
              <w:rPr>
                <w:sz w:val="20"/>
                <w:szCs w:val="20"/>
              </w:rPr>
              <w:t>Ул</w:t>
            </w:r>
            <w:proofErr w:type="gramStart"/>
            <w:r w:rsidRPr="00A64EC4">
              <w:rPr>
                <w:sz w:val="20"/>
                <w:szCs w:val="20"/>
              </w:rPr>
              <w:t>.С</w:t>
            </w:r>
            <w:proofErr w:type="gramEnd"/>
            <w:r w:rsidRPr="00A64EC4">
              <w:rPr>
                <w:sz w:val="20"/>
                <w:szCs w:val="20"/>
              </w:rPr>
              <w:t>троителей у «Администрации»</w:t>
            </w:r>
            <w:r>
              <w:rPr>
                <w:sz w:val="20"/>
                <w:szCs w:val="20"/>
              </w:rPr>
              <w:t>, (ул.Красноармейская,16)</w:t>
            </w:r>
          </w:p>
        </w:tc>
      </w:tr>
      <w:tr w:rsidR="00DD1E6C" w:rsidRPr="00A64EC4" w:rsidTr="006F7F7E">
        <w:trPr>
          <w:trHeight w:val="424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DD1E6C">
            <w:pPr>
              <w:snapToGrid w:val="0"/>
              <w:ind w:left="36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1E6C" w:rsidRPr="00F875EC" w:rsidRDefault="00DD1E6C" w:rsidP="00DD1E6C">
            <w:pPr>
              <w:snapToGrid w:val="0"/>
              <w:jc w:val="center"/>
            </w:pPr>
            <w:r w:rsidRPr="00F875EC">
              <w:t>п</w:t>
            </w:r>
            <w:proofErr w:type="gramStart"/>
            <w:r w:rsidRPr="00F875EC">
              <w:t>.Б</w:t>
            </w:r>
            <w:proofErr w:type="gramEnd"/>
            <w:r w:rsidRPr="00F875EC">
              <w:t>аранчинский</w:t>
            </w:r>
          </w:p>
        </w:tc>
      </w:tr>
      <w:tr w:rsidR="00DD1E6C" w:rsidRPr="00A64EC4" w:rsidTr="00DD1E6C">
        <w:trPr>
          <w:trHeight w:val="314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tabs>
                <w:tab w:val="center" w:pos="1296"/>
                <w:tab w:val="right" w:pos="2592"/>
              </w:tabs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Коммуны,1</w:t>
            </w:r>
          </w:p>
        </w:tc>
      </w:tr>
      <w:tr w:rsidR="00DD1E6C" w:rsidRPr="00A64EC4" w:rsidTr="00DD1E6C">
        <w:trPr>
          <w:trHeight w:val="27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Октябрьская,9</w:t>
            </w:r>
          </w:p>
        </w:tc>
      </w:tr>
      <w:tr w:rsidR="00DD1E6C" w:rsidRPr="00A64EC4" w:rsidTr="00DD1E6C">
        <w:trPr>
          <w:trHeight w:val="28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Октябрьская,3а</w:t>
            </w:r>
          </w:p>
        </w:tc>
      </w:tr>
      <w:tr w:rsidR="00DD1E6C" w:rsidRPr="00A64EC4" w:rsidTr="00DD1E6C">
        <w:trPr>
          <w:trHeight w:val="25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Ленина,1</w:t>
            </w:r>
          </w:p>
        </w:tc>
      </w:tr>
      <w:tr w:rsidR="00DD1E6C" w:rsidRPr="00A64EC4" w:rsidTr="00DD1E6C">
        <w:trPr>
          <w:trHeight w:val="27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Володарского,3</w:t>
            </w:r>
          </w:p>
        </w:tc>
      </w:tr>
      <w:tr w:rsidR="00DD1E6C" w:rsidRPr="00A64EC4" w:rsidTr="00DD1E6C">
        <w:trPr>
          <w:trHeight w:val="27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Ленина,29</w:t>
            </w:r>
          </w:p>
        </w:tc>
      </w:tr>
      <w:tr w:rsidR="00DD1E6C" w:rsidRPr="00A64EC4" w:rsidTr="00DD1E6C">
        <w:trPr>
          <w:trHeight w:val="26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Ленина,45</w:t>
            </w:r>
          </w:p>
        </w:tc>
      </w:tr>
      <w:tr w:rsidR="00DD1E6C" w:rsidRPr="00A64EC4" w:rsidTr="00DD1E6C">
        <w:trPr>
          <w:trHeight w:val="28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Луначарского,25</w:t>
            </w:r>
          </w:p>
        </w:tc>
      </w:tr>
      <w:tr w:rsidR="00DD1E6C" w:rsidRPr="00A64EC4" w:rsidTr="006F7F7E">
        <w:trPr>
          <w:trHeight w:val="280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Луначарского,8</w:t>
            </w:r>
          </w:p>
        </w:tc>
      </w:tr>
      <w:tr w:rsidR="00DD1E6C" w:rsidRPr="00A64EC4" w:rsidTr="00DD1E6C">
        <w:trPr>
          <w:trHeight w:val="26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Луначарского,13</w:t>
            </w:r>
          </w:p>
        </w:tc>
      </w:tr>
      <w:tr w:rsidR="00DD1E6C" w:rsidRPr="00A64EC4" w:rsidTr="00DD1E6C">
        <w:trPr>
          <w:trHeight w:val="28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Красноармейская,3</w:t>
            </w:r>
          </w:p>
        </w:tc>
      </w:tr>
      <w:tr w:rsidR="00DD1E6C" w:rsidRPr="00A64EC4" w:rsidTr="006F7F7E">
        <w:trPr>
          <w:trHeight w:val="26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Красноармейская,5</w:t>
            </w:r>
          </w:p>
        </w:tc>
      </w:tr>
      <w:tr w:rsidR="00DD1E6C" w:rsidRPr="00A64EC4" w:rsidTr="006F7F7E">
        <w:trPr>
          <w:trHeight w:val="26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Коммуны,16 (Спорткомплекс)</w:t>
            </w:r>
          </w:p>
        </w:tc>
      </w:tr>
      <w:tr w:rsidR="00DD1E6C" w:rsidRPr="00A64EC4" w:rsidTr="006F7F7E">
        <w:trPr>
          <w:trHeight w:val="27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Коммуны,41</w:t>
            </w:r>
          </w:p>
        </w:tc>
      </w:tr>
      <w:tr w:rsidR="00DD1E6C" w:rsidRPr="00A64EC4" w:rsidTr="006F7F7E">
        <w:trPr>
          <w:trHeight w:val="26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Коммуны,43</w:t>
            </w:r>
          </w:p>
        </w:tc>
      </w:tr>
      <w:tr w:rsidR="00DD1E6C" w:rsidRPr="00A64EC4" w:rsidTr="006F7F7E">
        <w:trPr>
          <w:trHeight w:val="28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Коммуны,49</w:t>
            </w:r>
          </w:p>
        </w:tc>
      </w:tr>
      <w:tr w:rsidR="00DD1E6C" w:rsidRPr="00A64EC4" w:rsidTr="006F7F7E">
        <w:trPr>
          <w:trHeight w:val="28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Коммуны,51</w:t>
            </w:r>
          </w:p>
        </w:tc>
      </w:tr>
      <w:tr w:rsidR="00DD1E6C" w:rsidRPr="00A64EC4" w:rsidTr="006F7F7E">
        <w:trPr>
          <w:trHeight w:val="26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Коммуны,57</w:t>
            </w:r>
          </w:p>
        </w:tc>
      </w:tr>
      <w:tr w:rsidR="00DD1E6C" w:rsidRPr="00A64EC4" w:rsidTr="006F7F7E">
        <w:trPr>
          <w:trHeight w:val="27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Коммуны,51а</w:t>
            </w:r>
          </w:p>
        </w:tc>
      </w:tr>
      <w:tr w:rsidR="00DD1E6C" w:rsidRPr="00A64EC4" w:rsidTr="006F7F7E">
        <w:trPr>
          <w:trHeight w:val="28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6F7F7E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Коммуны</w:t>
            </w:r>
            <w:r w:rsidR="006F7F7E">
              <w:rPr>
                <w:sz w:val="20"/>
                <w:szCs w:val="20"/>
              </w:rPr>
              <w:t xml:space="preserve"> </w:t>
            </w:r>
            <w:r w:rsidRPr="00F92B86">
              <w:rPr>
                <w:sz w:val="20"/>
                <w:szCs w:val="20"/>
              </w:rPr>
              <w:t>(гаражи) 1, 2</w:t>
            </w:r>
          </w:p>
        </w:tc>
      </w:tr>
      <w:tr w:rsidR="00DD1E6C" w:rsidRPr="00A64EC4" w:rsidTr="006F7F7E">
        <w:trPr>
          <w:trHeight w:val="25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tabs>
                <w:tab w:val="left" w:pos="800"/>
                <w:tab w:val="center" w:pos="1363"/>
              </w:tabs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 xml:space="preserve">Коммуны,50   </w:t>
            </w:r>
            <w:r w:rsidRPr="00F92B86">
              <w:rPr>
                <w:sz w:val="20"/>
                <w:szCs w:val="20"/>
              </w:rPr>
              <w:tab/>
              <w:t>(хлебозавод)</w:t>
            </w:r>
          </w:p>
        </w:tc>
      </w:tr>
      <w:tr w:rsidR="00DD1E6C" w:rsidRPr="00A64EC4" w:rsidTr="006F7F7E">
        <w:trPr>
          <w:trHeight w:val="27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tabs>
                <w:tab w:val="left" w:pos="1040"/>
                <w:tab w:val="center" w:pos="1723"/>
              </w:tabs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Мира,18</w:t>
            </w:r>
          </w:p>
        </w:tc>
      </w:tr>
      <w:tr w:rsidR="00DD1E6C" w:rsidRPr="00A64EC4" w:rsidTr="006F7F7E">
        <w:trPr>
          <w:trHeight w:val="26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Мира,16</w:t>
            </w:r>
          </w:p>
        </w:tc>
      </w:tr>
      <w:tr w:rsidR="00DD1E6C" w:rsidRPr="00A64EC4" w:rsidTr="006F7F7E">
        <w:trPr>
          <w:trHeight w:val="28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Мира,14</w:t>
            </w:r>
          </w:p>
        </w:tc>
      </w:tr>
      <w:tr w:rsidR="00DD1E6C" w:rsidRPr="00A64EC4" w:rsidTr="006F7F7E">
        <w:trPr>
          <w:trHeight w:val="274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.К</w:t>
            </w:r>
            <w:proofErr w:type="gramEnd"/>
            <w:r w:rsidRPr="00F92B86">
              <w:rPr>
                <w:sz w:val="20"/>
                <w:szCs w:val="20"/>
              </w:rPr>
              <w:t>вартальный   (у базы торга)</w:t>
            </w:r>
          </w:p>
        </w:tc>
      </w:tr>
      <w:tr w:rsidR="00DD1E6C" w:rsidRPr="00A64EC4" w:rsidTr="006F7F7E">
        <w:trPr>
          <w:trHeight w:val="26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.К</w:t>
            </w:r>
            <w:proofErr w:type="gramEnd"/>
            <w:r w:rsidRPr="00F92B86">
              <w:rPr>
                <w:sz w:val="20"/>
                <w:szCs w:val="20"/>
              </w:rPr>
              <w:t>вартальный,2а</w:t>
            </w:r>
          </w:p>
        </w:tc>
      </w:tr>
      <w:tr w:rsidR="00DD1E6C" w:rsidRPr="00A64EC4" w:rsidTr="006F7F7E">
        <w:trPr>
          <w:trHeight w:val="28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.К</w:t>
            </w:r>
            <w:proofErr w:type="gramEnd"/>
            <w:r w:rsidRPr="00F92B86">
              <w:rPr>
                <w:sz w:val="20"/>
                <w:szCs w:val="20"/>
              </w:rPr>
              <w:t>вартальный,6</w:t>
            </w:r>
          </w:p>
        </w:tc>
      </w:tr>
      <w:tr w:rsidR="00DD1E6C" w:rsidRPr="00A64EC4" w:rsidTr="006F7F7E">
        <w:trPr>
          <w:trHeight w:val="25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.К</w:t>
            </w:r>
            <w:proofErr w:type="gramEnd"/>
            <w:r w:rsidRPr="00F92B86">
              <w:rPr>
                <w:sz w:val="20"/>
                <w:szCs w:val="20"/>
              </w:rPr>
              <w:t>вартальный,12</w:t>
            </w:r>
          </w:p>
        </w:tc>
      </w:tr>
      <w:tr w:rsidR="00DD1E6C" w:rsidRPr="00A64EC4" w:rsidTr="006F7F7E">
        <w:trPr>
          <w:trHeight w:val="27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.Л</w:t>
            </w:r>
            <w:proofErr w:type="gramEnd"/>
            <w:r w:rsidRPr="00F92B86">
              <w:rPr>
                <w:sz w:val="20"/>
                <w:szCs w:val="20"/>
              </w:rPr>
              <w:t>ескомский,3</w:t>
            </w:r>
          </w:p>
        </w:tc>
      </w:tr>
      <w:tr w:rsidR="00DD1E6C" w:rsidRPr="00A64EC4" w:rsidTr="006F7F7E">
        <w:trPr>
          <w:trHeight w:val="28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</w:t>
            </w:r>
            <w:proofErr w:type="gramStart"/>
            <w:r w:rsidRPr="00F92B86">
              <w:rPr>
                <w:sz w:val="20"/>
                <w:szCs w:val="20"/>
              </w:rPr>
              <w:t>.Л</w:t>
            </w:r>
            <w:proofErr w:type="gramEnd"/>
            <w:r w:rsidRPr="00F92B86">
              <w:rPr>
                <w:sz w:val="20"/>
                <w:szCs w:val="20"/>
              </w:rPr>
              <w:t>ескомский,1</w:t>
            </w:r>
          </w:p>
        </w:tc>
      </w:tr>
      <w:tr w:rsidR="00DD1E6C" w:rsidRPr="00A64EC4" w:rsidTr="006F7F7E">
        <w:trPr>
          <w:trHeight w:val="270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Физкультурников,1</w:t>
            </w:r>
          </w:p>
        </w:tc>
      </w:tr>
      <w:tr w:rsidR="00DD1E6C" w:rsidRPr="00A64EC4" w:rsidTr="006F7F7E">
        <w:trPr>
          <w:trHeight w:val="27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Дет</w:t>
            </w:r>
            <w:proofErr w:type="gramStart"/>
            <w:r w:rsidRPr="00F92B86">
              <w:rPr>
                <w:sz w:val="20"/>
                <w:szCs w:val="20"/>
              </w:rPr>
              <w:t>.</w:t>
            </w:r>
            <w:proofErr w:type="gramEnd"/>
            <w:r w:rsidRPr="00F92B86">
              <w:rPr>
                <w:sz w:val="20"/>
                <w:szCs w:val="20"/>
              </w:rPr>
              <w:t xml:space="preserve">  </w:t>
            </w:r>
            <w:proofErr w:type="gramStart"/>
            <w:r w:rsidRPr="00F92B86">
              <w:rPr>
                <w:sz w:val="20"/>
                <w:szCs w:val="20"/>
              </w:rPr>
              <w:t>с</w:t>
            </w:r>
            <w:proofErr w:type="gramEnd"/>
            <w:r w:rsidRPr="00F92B86">
              <w:rPr>
                <w:sz w:val="20"/>
                <w:szCs w:val="20"/>
              </w:rPr>
              <w:t>ад «Калинка»</w:t>
            </w:r>
          </w:p>
        </w:tc>
      </w:tr>
      <w:tr w:rsidR="00DD1E6C" w:rsidRPr="00A64EC4" w:rsidTr="006F7F7E">
        <w:trPr>
          <w:trHeight w:val="27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Республики,9</w:t>
            </w:r>
          </w:p>
        </w:tc>
      </w:tr>
      <w:tr w:rsidR="00DD1E6C" w:rsidRPr="00A64EC4" w:rsidTr="006F7F7E">
        <w:trPr>
          <w:trHeight w:val="26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Володарского,30</w:t>
            </w:r>
          </w:p>
        </w:tc>
      </w:tr>
      <w:tr w:rsidR="00DD1E6C" w:rsidRPr="00A64EC4" w:rsidTr="006F7F7E">
        <w:trPr>
          <w:trHeight w:val="272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Володарского,32</w:t>
            </w:r>
          </w:p>
        </w:tc>
      </w:tr>
      <w:tr w:rsidR="00DD1E6C" w:rsidRPr="00A64EC4" w:rsidTr="006F7F7E">
        <w:trPr>
          <w:trHeight w:val="27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Октябрьская,26</w:t>
            </w:r>
          </w:p>
        </w:tc>
      </w:tr>
      <w:tr w:rsidR="00DD1E6C" w:rsidRPr="00A64EC4" w:rsidTr="006F7F7E">
        <w:trPr>
          <w:trHeight w:val="26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К-Либкнехта</w:t>
            </w:r>
          </w:p>
        </w:tc>
      </w:tr>
      <w:tr w:rsidR="00DD1E6C" w:rsidRPr="00A64EC4" w:rsidTr="006F7F7E">
        <w:trPr>
          <w:trHeight w:val="28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Советская,13</w:t>
            </w:r>
          </w:p>
        </w:tc>
      </w:tr>
      <w:tr w:rsidR="00DD1E6C" w:rsidRPr="00A64EC4" w:rsidTr="006F7F7E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К-Либкнехта,29</w:t>
            </w:r>
          </w:p>
        </w:tc>
      </w:tr>
      <w:tr w:rsidR="00DD1E6C" w:rsidRPr="00A64EC4" w:rsidTr="006F7F7E">
        <w:trPr>
          <w:trHeight w:val="27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Набережная,15</w:t>
            </w:r>
          </w:p>
        </w:tc>
      </w:tr>
      <w:tr w:rsidR="00DD1E6C" w:rsidRPr="00A64EC4" w:rsidTr="006F7F7E">
        <w:trPr>
          <w:trHeight w:val="26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536E5F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 xml:space="preserve">К. Либкнехта </w:t>
            </w:r>
            <w:r w:rsidR="00536E5F">
              <w:rPr>
                <w:sz w:val="20"/>
                <w:szCs w:val="20"/>
              </w:rPr>
              <w:t>-36</w:t>
            </w:r>
            <w:r w:rsidRPr="00F92B86">
              <w:rPr>
                <w:sz w:val="20"/>
                <w:szCs w:val="20"/>
              </w:rPr>
              <w:t xml:space="preserve"> </w:t>
            </w:r>
            <w:r w:rsidR="00536E5F">
              <w:rPr>
                <w:sz w:val="20"/>
                <w:szCs w:val="20"/>
              </w:rPr>
              <w:t>(здание больницы)</w:t>
            </w:r>
          </w:p>
        </w:tc>
      </w:tr>
      <w:tr w:rsidR="00DD1E6C" w:rsidRPr="00A64EC4" w:rsidTr="006F7F7E">
        <w:trPr>
          <w:trHeight w:val="27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536E5F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К. Либкнехта</w:t>
            </w:r>
            <w:r>
              <w:rPr>
                <w:sz w:val="20"/>
                <w:szCs w:val="20"/>
              </w:rPr>
              <w:t>-36</w:t>
            </w:r>
            <w:r w:rsidRPr="00F92B86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(здание больницы)</w:t>
            </w:r>
          </w:p>
        </w:tc>
      </w:tr>
      <w:tr w:rsidR="00DD1E6C" w:rsidRPr="00A64EC4" w:rsidTr="006F7F7E">
        <w:trPr>
          <w:trHeight w:val="282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437BFC" w:rsidP="00F92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D1E6C" w:rsidRPr="00F92B86">
              <w:rPr>
                <w:sz w:val="20"/>
                <w:szCs w:val="20"/>
              </w:rPr>
              <w:t>ер</w:t>
            </w:r>
            <w:proofErr w:type="gramStart"/>
            <w:r w:rsidR="00DD1E6C" w:rsidRPr="00F92B86">
              <w:rPr>
                <w:sz w:val="20"/>
                <w:szCs w:val="20"/>
              </w:rPr>
              <w:t>.Н</w:t>
            </w:r>
            <w:proofErr w:type="gramEnd"/>
            <w:r w:rsidR="00DD1E6C" w:rsidRPr="00F92B86">
              <w:rPr>
                <w:sz w:val="20"/>
                <w:szCs w:val="20"/>
              </w:rPr>
              <w:t>агорный,10</w:t>
            </w:r>
          </w:p>
        </w:tc>
      </w:tr>
      <w:tr w:rsidR="00DD1E6C" w:rsidRPr="00A64EC4" w:rsidTr="006F7F7E">
        <w:trPr>
          <w:trHeight w:val="25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Советская,41</w:t>
            </w:r>
          </w:p>
        </w:tc>
      </w:tr>
      <w:tr w:rsidR="00DD1E6C" w:rsidRPr="00A64EC4" w:rsidTr="006F7F7E">
        <w:trPr>
          <w:trHeight w:val="27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Крестьянская,53</w:t>
            </w:r>
          </w:p>
        </w:tc>
      </w:tr>
      <w:tr w:rsidR="00DD1E6C" w:rsidRPr="00A64EC4" w:rsidTr="006F7F7E">
        <w:trPr>
          <w:trHeight w:val="27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Крестьянская,50</w:t>
            </w:r>
          </w:p>
        </w:tc>
      </w:tr>
      <w:tr w:rsidR="00DD1E6C" w:rsidRPr="00A64EC4" w:rsidTr="006F7F7E">
        <w:trPr>
          <w:trHeight w:val="26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Калинина,82</w:t>
            </w:r>
          </w:p>
        </w:tc>
      </w:tr>
      <w:tr w:rsidR="00DD1E6C" w:rsidRPr="00A64EC4" w:rsidTr="006F7F7E">
        <w:trPr>
          <w:trHeight w:val="28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Свободы,38</w:t>
            </w:r>
          </w:p>
        </w:tc>
      </w:tr>
      <w:tr w:rsidR="00DD1E6C" w:rsidRPr="00A64EC4" w:rsidTr="006F7F7E">
        <w:trPr>
          <w:trHeight w:val="27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3B05FB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абочий </w:t>
            </w:r>
            <w:r w:rsidRPr="00F92B86">
              <w:rPr>
                <w:sz w:val="20"/>
                <w:szCs w:val="20"/>
              </w:rPr>
              <w:t xml:space="preserve"> Хутор,1</w:t>
            </w:r>
          </w:p>
        </w:tc>
      </w:tr>
      <w:tr w:rsidR="00DD1E6C" w:rsidRPr="00A64EC4" w:rsidTr="006F7F7E">
        <w:trPr>
          <w:trHeight w:val="26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3B05FB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абочий </w:t>
            </w:r>
            <w:r w:rsidRPr="00F92B86">
              <w:rPr>
                <w:sz w:val="20"/>
                <w:szCs w:val="20"/>
              </w:rPr>
              <w:t xml:space="preserve">  Хутор,2</w:t>
            </w:r>
          </w:p>
        </w:tc>
      </w:tr>
      <w:tr w:rsidR="00DD1E6C" w:rsidRPr="00A64EC4" w:rsidTr="006F7F7E">
        <w:trPr>
          <w:trHeight w:val="27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Уральская,37</w:t>
            </w:r>
          </w:p>
        </w:tc>
      </w:tr>
      <w:tr w:rsidR="00DD1E6C" w:rsidRPr="00A64EC4" w:rsidTr="006F7F7E">
        <w:trPr>
          <w:trHeight w:val="27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Республики,3а</w:t>
            </w:r>
          </w:p>
        </w:tc>
      </w:tr>
      <w:tr w:rsidR="00DD1E6C" w:rsidRPr="00A64EC4" w:rsidTr="006F7F7E">
        <w:trPr>
          <w:trHeight w:val="27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пер. Квартальный</w:t>
            </w:r>
            <w:r>
              <w:rPr>
                <w:sz w:val="20"/>
                <w:szCs w:val="20"/>
              </w:rPr>
              <w:t xml:space="preserve"> </w:t>
            </w:r>
            <w:r w:rsidRPr="00F92B86">
              <w:rPr>
                <w:sz w:val="20"/>
                <w:szCs w:val="20"/>
              </w:rPr>
              <w:t>(у котельной)</w:t>
            </w:r>
          </w:p>
        </w:tc>
      </w:tr>
      <w:tr w:rsidR="00DD1E6C" w:rsidRPr="00A64EC4" w:rsidTr="006F7F7E">
        <w:trPr>
          <w:trHeight w:val="26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536E5F" w:rsidRDefault="00536E5F" w:rsidP="00536E5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ескомский</w:t>
            </w:r>
            <w:proofErr w:type="spellEnd"/>
            <w:r>
              <w:rPr>
                <w:sz w:val="20"/>
                <w:szCs w:val="20"/>
              </w:rPr>
              <w:t xml:space="preserve">  (</w:t>
            </w:r>
            <w:r w:rsidR="00DD1E6C" w:rsidRPr="00536E5F">
              <w:rPr>
                <w:sz w:val="20"/>
                <w:szCs w:val="20"/>
              </w:rPr>
              <w:t>Цех № 31</w:t>
            </w:r>
            <w:r>
              <w:rPr>
                <w:sz w:val="20"/>
                <w:szCs w:val="20"/>
              </w:rPr>
              <w:t>)</w:t>
            </w:r>
            <w:r w:rsidR="00DD1E6C" w:rsidRPr="00536E5F">
              <w:rPr>
                <w:sz w:val="20"/>
                <w:szCs w:val="20"/>
              </w:rPr>
              <w:t xml:space="preserve"> </w:t>
            </w:r>
          </w:p>
        </w:tc>
      </w:tr>
      <w:tr w:rsidR="00DD1E6C" w:rsidRPr="00A64EC4" w:rsidTr="006F7F7E">
        <w:trPr>
          <w:trHeight w:val="27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536E5F" w:rsidRDefault="00536E5F" w:rsidP="00536E5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ескомский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r w:rsidR="00DD1E6C" w:rsidRPr="00536E5F">
              <w:rPr>
                <w:sz w:val="20"/>
                <w:szCs w:val="20"/>
              </w:rPr>
              <w:t>Цех № 31</w:t>
            </w:r>
            <w:r>
              <w:rPr>
                <w:sz w:val="20"/>
                <w:szCs w:val="20"/>
              </w:rPr>
              <w:t>)</w:t>
            </w:r>
          </w:p>
        </w:tc>
      </w:tr>
      <w:tr w:rsidR="00DD1E6C" w:rsidRPr="00A64EC4" w:rsidTr="006F7F7E">
        <w:trPr>
          <w:trHeight w:val="27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536E5F" w:rsidP="00F92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обеды-59 (</w:t>
            </w:r>
            <w:r w:rsidR="00DD1E6C" w:rsidRPr="00F92B86">
              <w:rPr>
                <w:sz w:val="20"/>
                <w:szCs w:val="20"/>
              </w:rPr>
              <w:t>База торга</w:t>
            </w:r>
            <w:r>
              <w:rPr>
                <w:sz w:val="20"/>
                <w:szCs w:val="20"/>
              </w:rPr>
              <w:t>)</w:t>
            </w:r>
          </w:p>
        </w:tc>
      </w:tr>
      <w:tr w:rsidR="00DD1E6C" w:rsidRPr="00A64EC4" w:rsidTr="006F7F7E">
        <w:trPr>
          <w:trHeight w:val="267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536E5F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 xml:space="preserve">Уральская,  28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F92B86">
              <w:rPr>
                <w:sz w:val="20"/>
                <w:szCs w:val="20"/>
              </w:rPr>
              <w:t xml:space="preserve"> </w:t>
            </w:r>
            <w:proofErr w:type="gramEnd"/>
            <w:r w:rsidRPr="00F92B86">
              <w:rPr>
                <w:sz w:val="20"/>
                <w:szCs w:val="20"/>
              </w:rPr>
              <w:t>у остановки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D1E6C" w:rsidRPr="00A64EC4" w:rsidTr="006F7F7E">
        <w:trPr>
          <w:trHeight w:val="270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Чкалова,  2</w:t>
            </w:r>
          </w:p>
        </w:tc>
      </w:tr>
      <w:tr w:rsidR="00DD1E6C" w:rsidRPr="00A64EC4" w:rsidTr="006F7F7E">
        <w:trPr>
          <w:trHeight w:val="28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Чкалова,  10</w:t>
            </w:r>
          </w:p>
        </w:tc>
      </w:tr>
      <w:tr w:rsidR="00DD1E6C" w:rsidRPr="00A64EC4" w:rsidTr="006F7F7E">
        <w:trPr>
          <w:trHeight w:val="26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Чкалова,  20</w:t>
            </w:r>
          </w:p>
        </w:tc>
      </w:tr>
      <w:tr w:rsidR="00DD1E6C" w:rsidRPr="00A64EC4" w:rsidTr="006F7F7E">
        <w:trPr>
          <w:trHeight w:val="26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Чкалова,  36</w:t>
            </w:r>
          </w:p>
        </w:tc>
      </w:tr>
      <w:tr w:rsidR="00DD1E6C" w:rsidRPr="00A64EC4" w:rsidTr="006F7F7E">
        <w:trPr>
          <w:trHeight w:val="286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Чкалова,  54</w:t>
            </w:r>
          </w:p>
        </w:tc>
      </w:tr>
      <w:tr w:rsidR="00DD1E6C" w:rsidRPr="00A64EC4" w:rsidTr="006F7F7E">
        <w:trPr>
          <w:trHeight w:val="26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П. Морозова,  2</w:t>
            </w:r>
          </w:p>
        </w:tc>
      </w:tr>
      <w:tr w:rsidR="00DD1E6C" w:rsidRPr="00A64EC4" w:rsidTr="006F7F7E">
        <w:trPr>
          <w:trHeight w:val="280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Свободы,  104</w:t>
            </w:r>
          </w:p>
        </w:tc>
      </w:tr>
      <w:tr w:rsidR="00DD1E6C" w:rsidRPr="00A64EC4" w:rsidTr="006F7F7E">
        <w:trPr>
          <w:trHeight w:val="271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Советская,  59</w:t>
            </w:r>
          </w:p>
        </w:tc>
      </w:tr>
      <w:tr w:rsidR="00DD1E6C" w:rsidRPr="00A64EC4" w:rsidTr="006F7F7E">
        <w:trPr>
          <w:trHeight w:val="274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Восточная,  12а</w:t>
            </w:r>
          </w:p>
        </w:tc>
      </w:tr>
      <w:tr w:rsidR="00DD1E6C" w:rsidRPr="00A64EC4" w:rsidTr="006F7F7E">
        <w:trPr>
          <w:trHeight w:val="27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Кирова,  18а</w:t>
            </w:r>
          </w:p>
        </w:tc>
      </w:tr>
      <w:tr w:rsidR="00DD1E6C" w:rsidRPr="00A64EC4" w:rsidTr="006F7F7E">
        <w:trPr>
          <w:trHeight w:val="26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Свердловская, 32</w:t>
            </w:r>
          </w:p>
        </w:tc>
      </w:tr>
      <w:tr w:rsidR="00DD1E6C" w:rsidRPr="00A64EC4" w:rsidTr="006F7F7E">
        <w:trPr>
          <w:trHeight w:val="27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Свердловская,  20</w:t>
            </w:r>
          </w:p>
        </w:tc>
      </w:tr>
      <w:tr w:rsidR="00DD1E6C" w:rsidRPr="00A64EC4" w:rsidTr="006F7F7E">
        <w:trPr>
          <w:trHeight w:val="262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Свердловская, 12</w:t>
            </w:r>
          </w:p>
        </w:tc>
      </w:tr>
      <w:tr w:rsidR="00DD1E6C" w:rsidRPr="00A64EC4" w:rsidTr="00DD1E6C">
        <w:trPr>
          <w:trHeight w:val="229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Революции,  57</w:t>
            </w:r>
          </w:p>
        </w:tc>
      </w:tr>
      <w:tr w:rsidR="00DD1E6C" w:rsidRPr="00A64EC4" w:rsidTr="00DD1E6C">
        <w:trPr>
          <w:trHeight w:val="26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Революции, 47</w:t>
            </w:r>
          </w:p>
        </w:tc>
      </w:tr>
      <w:tr w:rsidR="00DD1E6C" w:rsidRPr="00A64EC4" w:rsidTr="00DD1E6C">
        <w:trPr>
          <w:trHeight w:val="315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Революции,  39</w:t>
            </w:r>
          </w:p>
        </w:tc>
      </w:tr>
      <w:tr w:rsidR="00DD1E6C" w:rsidRPr="00A64EC4" w:rsidTr="006F7F7E">
        <w:trPr>
          <w:trHeight w:val="29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Республики, 8</w:t>
            </w:r>
          </w:p>
        </w:tc>
      </w:tr>
      <w:tr w:rsidR="00DD1E6C" w:rsidRPr="00A64EC4" w:rsidTr="006F7F7E">
        <w:trPr>
          <w:trHeight w:val="283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Революции, 9</w:t>
            </w:r>
          </w:p>
        </w:tc>
      </w:tr>
      <w:tr w:rsidR="00DD1E6C" w:rsidRPr="00A64EC4" w:rsidTr="00DD1E6C">
        <w:trPr>
          <w:trHeight w:val="308"/>
        </w:trPr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D1E6C" w:rsidRPr="00A64EC4" w:rsidRDefault="00DD1E6C" w:rsidP="001B5652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E6C" w:rsidRPr="00F92B86" w:rsidRDefault="00DD1E6C" w:rsidP="00F92B86">
            <w:pPr>
              <w:rPr>
                <w:sz w:val="20"/>
                <w:szCs w:val="20"/>
              </w:rPr>
            </w:pPr>
            <w:r w:rsidRPr="00F92B86">
              <w:rPr>
                <w:sz w:val="20"/>
                <w:szCs w:val="20"/>
              </w:rPr>
              <w:t>Революции,  3</w:t>
            </w:r>
          </w:p>
        </w:tc>
      </w:tr>
    </w:tbl>
    <w:p w:rsidR="00084BA9" w:rsidRPr="00A64EC4" w:rsidRDefault="00084BA9">
      <w:pPr>
        <w:rPr>
          <w:sz w:val="20"/>
          <w:szCs w:val="20"/>
        </w:rPr>
      </w:pPr>
    </w:p>
    <w:sectPr w:rsidR="00084BA9" w:rsidRPr="00A64EC4" w:rsidSect="006F7F7E">
      <w:pgSz w:w="11906" w:h="16838"/>
      <w:pgMar w:top="426" w:right="850" w:bottom="539" w:left="21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2210CF0"/>
    <w:multiLevelType w:val="hybridMultilevel"/>
    <w:tmpl w:val="4A5C2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96296"/>
    <w:multiLevelType w:val="hybridMultilevel"/>
    <w:tmpl w:val="AF443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75C47"/>
    <w:multiLevelType w:val="hybridMultilevel"/>
    <w:tmpl w:val="A2F2A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A22FB"/>
    <w:rsid w:val="00010E00"/>
    <w:rsid w:val="00013632"/>
    <w:rsid w:val="00084BA9"/>
    <w:rsid w:val="000D7891"/>
    <w:rsid w:val="000E1AFB"/>
    <w:rsid w:val="000F2B8E"/>
    <w:rsid w:val="000F4DA0"/>
    <w:rsid w:val="001608A8"/>
    <w:rsid w:val="001A4154"/>
    <w:rsid w:val="001B5652"/>
    <w:rsid w:val="00214D72"/>
    <w:rsid w:val="00245415"/>
    <w:rsid w:val="00325026"/>
    <w:rsid w:val="00376D8D"/>
    <w:rsid w:val="003B05FB"/>
    <w:rsid w:val="003B21CF"/>
    <w:rsid w:val="003C4DBB"/>
    <w:rsid w:val="00437BFC"/>
    <w:rsid w:val="004C5AB8"/>
    <w:rsid w:val="00536E5F"/>
    <w:rsid w:val="00570EE0"/>
    <w:rsid w:val="0057502C"/>
    <w:rsid w:val="005876D9"/>
    <w:rsid w:val="00603B0C"/>
    <w:rsid w:val="00624267"/>
    <w:rsid w:val="0062597A"/>
    <w:rsid w:val="006431C3"/>
    <w:rsid w:val="00643EBE"/>
    <w:rsid w:val="00670CB0"/>
    <w:rsid w:val="006714AC"/>
    <w:rsid w:val="006B0DBC"/>
    <w:rsid w:val="006F7F7E"/>
    <w:rsid w:val="0073450F"/>
    <w:rsid w:val="0077672C"/>
    <w:rsid w:val="00781DD1"/>
    <w:rsid w:val="00872003"/>
    <w:rsid w:val="008863E3"/>
    <w:rsid w:val="008B363D"/>
    <w:rsid w:val="008D5508"/>
    <w:rsid w:val="009E5389"/>
    <w:rsid w:val="00A01FF1"/>
    <w:rsid w:val="00A144D6"/>
    <w:rsid w:val="00A14A76"/>
    <w:rsid w:val="00A64EC4"/>
    <w:rsid w:val="00B84E44"/>
    <w:rsid w:val="00BC6CF2"/>
    <w:rsid w:val="00BD287E"/>
    <w:rsid w:val="00C644DD"/>
    <w:rsid w:val="00C75459"/>
    <w:rsid w:val="00C75BD7"/>
    <w:rsid w:val="00C91DC5"/>
    <w:rsid w:val="00CB0BC4"/>
    <w:rsid w:val="00CE724B"/>
    <w:rsid w:val="00D069CC"/>
    <w:rsid w:val="00D12DA0"/>
    <w:rsid w:val="00D976A2"/>
    <w:rsid w:val="00DD1E6C"/>
    <w:rsid w:val="00E162FF"/>
    <w:rsid w:val="00E477DA"/>
    <w:rsid w:val="00E65C1F"/>
    <w:rsid w:val="00E84E8E"/>
    <w:rsid w:val="00EA28CF"/>
    <w:rsid w:val="00ED5B45"/>
    <w:rsid w:val="00F875EC"/>
    <w:rsid w:val="00F92B86"/>
    <w:rsid w:val="00FA22FB"/>
    <w:rsid w:val="00FC362A"/>
    <w:rsid w:val="00FD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2F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A22FB"/>
    <w:rPr>
      <w:rFonts w:ascii="Calibri" w:hAnsi="Calibri"/>
      <w:sz w:val="22"/>
      <w:szCs w:val="22"/>
    </w:rPr>
  </w:style>
  <w:style w:type="table" w:styleId="a4">
    <w:name w:val="Table Grid"/>
    <w:basedOn w:val="a1"/>
    <w:rsid w:val="00F92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5B5A-BD95-4E97-82B3-6CCD5601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СВОДНЫЙ АКТ</vt:lpstr>
    </vt:vector>
  </TitlesOfParts>
  <Company>MoBIL GROUP</Company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СВОДНЫЙ АКТ</dc:title>
  <dc:creator>Admin</dc:creator>
  <cp:lastModifiedBy>Resquer</cp:lastModifiedBy>
  <cp:revision>2</cp:revision>
  <cp:lastPrinted>2013-02-05T09:56:00Z</cp:lastPrinted>
  <dcterms:created xsi:type="dcterms:W3CDTF">2016-02-01T07:24:00Z</dcterms:created>
  <dcterms:modified xsi:type="dcterms:W3CDTF">2016-02-01T07:24:00Z</dcterms:modified>
</cp:coreProperties>
</file>